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1"/>
        <w:tblOverlap w:val="never"/>
        <w:tblW w:w="9668" w:type="dxa"/>
        <w:tblLook w:val="00A0" w:firstRow="1" w:lastRow="0" w:firstColumn="1" w:lastColumn="0" w:noHBand="0" w:noVBand="0"/>
      </w:tblPr>
      <w:tblGrid>
        <w:gridCol w:w="9668"/>
      </w:tblGrid>
      <w:tr w:rsidR="00E2044C" w:rsidRPr="00E2044C" w14:paraId="1D4F63CD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E152C40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63:03:0401013:1077 (Российская Федерация, Самарская область, г. Кинель, пгт. Алексеевка, в районе автотрассы "Самара-Оренбург".)</w:t>
            </w:r>
          </w:p>
        </w:tc>
      </w:tr>
      <w:tr w:rsidR="00E2044C" w:rsidRPr="00E2044C" w14:paraId="69C8E47D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09B46D1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63:22:0000000:718(Самарская область, городской округ Кинель)</w:t>
            </w:r>
          </w:p>
        </w:tc>
      </w:tr>
      <w:tr w:rsidR="00E2044C" w:rsidRPr="00E2044C" w14:paraId="23884DB9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AF27BE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63:22:0000000:57(Российская Федерация, Самарская область, г. Кинель, западнее п.г.т. Алексеевка)</w:t>
            </w:r>
          </w:p>
        </w:tc>
      </w:tr>
      <w:tr w:rsidR="00E2044C" w:rsidRPr="00E2044C" w14:paraId="741D4C56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F1A6EE6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63:22:0000000:4841(Самарская область, городской округ Кинель, поселок городского типа Алексеевка)</w:t>
            </w:r>
          </w:p>
        </w:tc>
      </w:tr>
      <w:tr w:rsidR="00E2044C" w:rsidRPr="00E2044C" w14:paraId="4A0978F5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30676D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63:22:0000000:3535(Самарская область, г.о. Кинель)</w:t>
            </w:r>
          </w:p>
        </w:tc>
      </w:tr>
      <w:tr w:rsidR="00E2044C" w:rsidRPr="00E2044C" w14:paraId="008CC183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87235F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63:03:0401013:802(Самарская область, городской округ Кинель, поселок городского типа Алексеевка, улица Гагарина, здание 33)</w:t>
            </w:r>
          </w:p>
        </w:tc>
      </w:tr>
      <w:tr w:rsidR="00E2044C" w:rsidRPr="00E2044C" w14:paraId="1B839B4F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2E87956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63:03:0401013:797(Самарская область, г. Кинель, пос. Алексеевка, СДТ Восход, 2-я линия, уч. № 4)</w:t>
            </w:r>
          </w:p>
        </w:tc>
      </w:tr>
      <w:tr w:rsidR="00E2044C" w:rsidRPr="00E2044C" w14:paraId="7F7B5DBF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2E9D41F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63:03:0401013:787(Российская Федерация, Самарская область, городской округ Кинель, поселок городского типа Алексеевка, улица Северная, земельный участок 15В)</w:t>
            </w:r>
          </w:p>
        </w:tc>
      </w:tr>
      <w:tr w:rsidR="00E2044C" w:rsidRPr="00E2044C" w14:paraId="33E17BD5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AC85E96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63:03:0401013:780(Самарская область, г. Кинель, п.г.т. Алексеевка, СДТ "Восход", 2-я линия, участок № 3)</w:t>
            </w:r>
          </w:p>
        </w:tc>
      </w:tr>
      <w:tr w:rsidR="00E2044C" w:rsidRPr="00E2044C" w14:paraId="1519A06E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C585DF6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63:03:0401013:736(Самарская область, г.Кинель, пгт.Алексеевка, ул.Невская, 25 Д)</w:t>
            </w:r>
          </w:p>
        </w:tc>
      </w:tr>
      <w:tr w:rsidR="00E2044C" w:rsidRPr="00E2044C" w14:paraId="2555145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32C4B65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63:03:0401013:53(Самарская область, г. Кинель, п. Алексеевка, ул. Гагарина, 17)</w:t>
            </w:r>
          </w:p>
        </w:tc>
      </w:tr>
      <w:tr w:rsidR="00E2044C" w:rsidRPr="00E2044C" w14:paraId="5B515DD6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BFA45B7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63:03:0401013:52(Самарская обл., г. Кинель, п.г.т. Алексеевка, ул. Гагарина, д. 19)</w:t>
            </w:r>
          </w:p>
        </w:tc>
      </w:tr>
      <w:tr w:rsidR="00E2044C" w:rsidRPr="00E2044C" w14:paraId="5045A2BE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B89CB35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63:03:0401013:51(Самарская область, г.Кинель, пгт.Алексеевка, СДТ Восход, д.6)</w:t>
            </w:r>
          </w:p>
        </w:tc>
      </w:tr>
      <w:tr w:rsidR="00E2044C" w:rsidRPr="00E2044C" w14:paraId="6BC7C7BE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A8141D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63:03:0401013:5(Самарская обл., г. Кинель, п.г.т. Алексеевка, ул. Невская, д. 33 В)</w:t>
            </w:r>
          </w:p>
        </w:tc>
      </w:tr>
      <w:tr w:rsidR="00E2044C" w:rsidRPr="00E2044C" w14:paraId="375E7CC4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A46C0C7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63:03:0401013:40(Самарская область, г. Кинель, п.г.т. Алексеевка, ул. Северная, д. 15)</w:t>
            </w:r>
          </w:p>
        </w:tc>
      </w:tr>
      <w:tr w:rsidR="00E2044C" w:rsidRPr="00E2044C" w14:paraId="7D3A614B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EE54950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63:03:0401013:1836(Самарская область, Кинель г, пгт Алексеевка, ул Невская, д 25 Б)</w:t>
            </w:r>
          </w:p>
        </w:tc>
      </w:tr>
      <w:tr w:rsidR="00E2044C" w:rsidRPr="00E2044C" w14:paraId="56A70885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3B37547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63:03:0401013:1827(Самарская обл, г. Кинель, п. Алексеевка, тов "Восход")</w:t>
            </w:r>
          </w:p>
        </w:tc>
      </w:tr>
      <w:tr w:rsidR="00E2044C" w:rsidRPr="00E2044C" w14:paraId="2A1CADA3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0FECD7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63:03:0401013:1826(Самарская область, г. Кинель, пгт. Алексеевка, СДТ "Восход", 2-я линия)</w:t>
            </w:r>
          </w:p>
        </w:tc>
      </w:tr>
      <w:tr w:rsidR="00E2044C" w:rsidRPr="00E2044C" w14:paraId="4F4C6BA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93E1F8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63:03:0401013:1825(Самарская область, г. Кинель, пгт. Алексеевка, СДТ "Восход", 2-я линия)</w:t>
            </w:r>
          </w:p>
        </w:tc>
      </w:tr>
      <w:tr w:rsidR="00E2044C" w:rsidRPr="00E2044C" w14:paraId="29E29A75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1CB28A2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63:03:0401013:1822(Российская Федерация, Самарская область, г.ородской округ Кинель, поселок городского типа Алексеевка, улица Гагарина, земельный участок 29А)</w:t>
            </w:r>
          </w:p>
        </w:tc>
      </w:tr>
      <w:tr w:rsidR="00E2044C" w:rsidRPr="00E2044C" w14:paraId="082215A0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54C388B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63:03:0401013:1782(Самарская область, городской округ Кинель, поселок городского типа Алексеевка, улица Гагарина, земельный участок 27А)</w:t>
            </w:r>
          </w:p>
        </w:tc>
      </w:tr>
      <w:tr w:rsidR="00E2044C" w:rsidRPr="00E2044C" w14:paraId="1F8245F7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EA4489C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63:03:0401013:1781(Российская Федерация, Самарская область, городской округ Кинель, поселок городского типа Алексеевка, улица Гагарина, земельный участок №27Б)</w:t>
            </w:r>
          </w:p>
        </w:tc>
      </w:tr>
      <w:tr w:rsidR="00E2044C" w:rsidRPr="00E2044C" w14:paraId="45E00463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3C2DE8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63:03:0401013:1519(Самарская область, г. Кинель, пгт. Алексеевка, ул. Гагарина)</w:t>
            </w:r>
          </w:p>
        </w:tc>
      </w:tr>
      <w:tr w:rsidR="00E2044C" w:rsidRPr="00E2044C" w14:paraId="4BE8E90F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E1522E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63:03:0401013:1502(Самарская область, городской округ Кинель, поселок городского типа Алексеевка, улица Северная, земельный участок 25)</w:t>
            </w:r>
          </w:p>
        </w:tc>
      </w:tr>
      <w:tr w:rsidR="00E2044C" w:rsidRPr="00E2044C" w14:paraId="13C61C32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141C8EE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63:03:0401013:1497(Самарская область, г. Кинель, пгт. Алексеевка, ул. Гагарина)</w:t>
            </w:r>
          </w:p>
        </w:tc>
      </w:tr>
      <w:tr w:rsidR="00E2044C" w:rsidRPr="00E2044C" w14:paraId="1C723FD7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234537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63:03:0401013:1486(Самарская область, городской округ Кинель, поселок городского типа Алексеевка, улица Невская, владение 30а)</w:t>
            </w:r>
          </w:p>
        </w:tc>
      </w:tr>
      <w:tr w:rsidR="00E2044C" w:rsidRPr="00E2044C" w14:paraId="57FC943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607E582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63:03:0401013:1485(Самарская область, городской округ Кинель, поселок городского типа Алексеевка, улица Невская, владение 30)</w:t>
            </w:r>
          </w:p>
        </w:tc>
      </w:tr>
      <w:tr w:rsidR="00E2044C" w:rsidRPr="00E2044C" w14:paraId="1FBF8A8F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0FCF5369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63:03:0402002:841(Российская Федерация, Самарская область, г.о Кинель, пгт Алексеевка, ул Силикатная)</w:t>
            </w:r>
          </w:p>
        </w:tc>
      </w:tr>
      <w:tr w:rsidR="00E2044C" w:rsidRPr="00E2044C" w14:paraId="56CD9A5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2335842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63:03:0401013:1112(Российская Федерация, Самарская область, городской округ Кинель, поселок городского типа Алексеевка, улица Гагарина, земельный участок 21)</w:t>
            </w:r>
          </w:p>
        </w:tc>
      </w:tr>
      <w:tr w:rsidR="00E2044C" w:rsidRPr="00E2044C" w14:paraId="0190CD1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8A5F410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63:03:0401028:893(Самарская область, г. Кинель, пос. Алексеевка, СДТ "ВОСХОД")</w:t>
            </w:r>
          </w:p>
        </w:tc>
      </w:tr>
      <w:tr w:rsidR="00E2044C" w:rsidRPr="00E2044C" w14:paraId="7C7814E7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B191645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63:03:0401001:705(Самарская область, г. Кинель, пос. Алексеевка, ул. Молодежная, д. 6)</w:t>
            </w:r>
          </w:p>
        </w:tc>
      </w:tr>
      <w:tr w:rsidR="00E2044C" w:rsidRPr="00E2044C" w14:paraId="5A325D3B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5C6E455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63:03:0401001:685(Самарская область, г. Кинель, пос. Алексеевка, СДТ Восход, 2-я линия, участок № 5)</w:t>
            </w:r>
          </w:p>
        </w:tc>
      </w:tr>
      <w:tr w:rsidR="00E2044C" w:rsidRPr="00E2044C" w14:paraId="0DF9BB07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92F7DCB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63:03:0401001:662(Самарская обл., г. Кинель, п.г.т. Алексеевка, ул. Молодежная, д. 25, строен. А)</w:t>
            </w:r>
          </w:p>
        </w:tc>
      </w:tr>
      <w:tr w:rsidR="00E2044C" w:rsidRPr="00E2044C" w14:paraId="5656087F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088ACB2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63:03:0401001:39(Самарская обл., г. Кинель, п.г.т. Алексеевка, ул. Дорожная, д. 10)</w:t>
            </w:r>
          </w:p>
        </w:tc>
      </w:tr>
      <w:tr w:rsidR="00E2044C" w:rsidRPr="00E2044C" w14:paraId="7875D869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D90D63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63:03:0401001:36(Самарская обл., г. Кинель, п.г.т. Алексеевка, ул. Молодежная, д. 2, строен. А)</w:t>
            </w:r>
          </w:p>
        </w:tc>
      </w:tr>
      <w:tr w:rsidR="00E2044C" w:rsidRPr="00E2044C" w14:paraId="72718E8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BFC2057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63:03:0401001:1344(Самарская область, г Кинель, пгт Алексеевка, ул Дорожная, д 24)</w:t>
            </w:r>
          </w:p>
        </w:tc>
      </w:tr>
      <w:tr w:rsidR="00E2044C" w:rsidRPr="00E2044C" w14:paraId="0BC3235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0975EAF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63:03:0401001:13(Самарская обл., г. Кинель, п.г.т. Алексеевка, ул. Молодежная, д. 2)</w:t>
            </w:r>
          </w:p>
        </w:tc>
      </w:tr>
      <w:tr w:rsidR="00E2044C" w:rsidRPr="00E2044C" w14:paraId="43ACD329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82FFA9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63:03:0401001:1104(Российская Федерация, Самарская область, городской округ Кинель, пгт. Алексеевка, ул. Молодежная, земельный участок 30)</w:t>
            </w:r>
          </w:p>
        </w:tc>
      </w:tr>
      <w:tr w:rsidR="00E2044C" w:rsidRPr="00E2044C" w14:paraId="6B3043F9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82DAC1A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63:03:0401001:1103(Российская Федерация, Самарская область, городской округ Кинель, пгт. Алексеевка, ул. Молодежная, земельный участок 30Б)</w:t>
            </w:r>
          </w:p>
        </w:tc>
      </w:tr>
      <w:tr w:rsidR="00E2044C" w:rsidRPr="00E2044C" w14:paraId="3AD6F9A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5ACA23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63:03:0401001:1099(Самарская область, г.о. Кинель, пгт Алексеевка, ул Молодежная, з/у 30В)</w:t>
            </w:r>
          </w:p>
        </w:tc>
      </w:tr>
      <w:tr w:rsidR="00E2044C" w:rsidRPr="00E2044C" w14:paraId="4D9D7EE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4348349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63:03:0401001:1019(Российская Федерация, Самарская область, г. Кинель, пгт. Алексеевка, ул. Молодежная, д. 1Г)</w:t>
            </w:r>
          </w:p>
        </w:tc>
      </w:tr>
      <w:tr w:rsidR="00E2044C" w:rsidRPr="00E2044C" w14:paraId="1F49E30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E19652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63:03:0401001:1018(Российская Федерация, Самарская обоасть, город Кинель, п. г. т. Алексеевка, улица Молодёжная, д. 6)</w:t>
            </w:r>
          </w:p>
        </w:tc>
      </w:tr>
      <w:tr w:rsidR="00E2044C" w:rsidRPr="00E2044C" w14:paraId="7D084630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0977249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63:03:0401001:1009(Самарская область, г. Кинель , п.г.т. Алексеевка, ул. Молодежная, д. 4)</w:t>
            </w:r>
          </w:p>
        </w:tc>
      </w:tr>
      <w:tr w:rsidR="00E2044C" w:rsidRPr="00E2044C" w14:paraId="720AE707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179A06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63:22:1702007:11187(Российская Федерация, Самарская область, г. Кинель, п.г.т. Алексеевка, садовое товарищество СНТ Металлург АКСМ, улица 1, зем. уч. 13)</w:t>
            </w:r>
          </w:p>
        </w:tc>
      </w:tr>
      <w:tr w:rsidR="00E2044C" w:rsidRPr="00E2044C" w14:paraId="75B305B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74DFB6B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63:22:1702007:11109(Самарская область, г. Кинель, пгт. Алексеевка, ул. Западная)</w:t>
            </w:r>
          </w:p>
        </w:tc>
      </w:tr>
      <w:tr w:rsidR="00E2044C" w:rsidRPr="00E2044C" w14:paraId="4C48A46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FEF597B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63:22:1702007:11077(Российская Федерация, Самарская область, городской округ Кинель, поселок городского типа Алексеевка, улица Западная, земельный участок 5Ж)</w:t>
            </w:r>
          </w:p>
        </w:tc>
      </w:tr>
      <w:tr w:rsidR="00E2044C" w:rsidRPr="00E2044C" w14:paraId="1D6F16E6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9D8638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63:22:1702007:10659(Российская Федерация, Самарская область, городской округ Кинель, поселок городского типа Алексеевка, улица Западная, земельный участок № 5Д)</w:t>
            </w:r>
          </w:p>
        </w:tc>
      </w:tr>
      <w:tr w:rsidR="00E2044C" w:rsidRPr="00E2044C" w14:paraId="07D78940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9CE3BC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63:22:1702001:6047(Самарская область, Кинельский район)</w:t>
            </w:r>
          </w:p>
        </w:tc>
      </w:tr>
      <w:tr w:rsidR="00E2044C" w:rsidRPr="00E2044C" w14:paraId="41609B73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2B914D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63:03:0402002:836(Самарская область, г. Кинель, п.г.т. Алексеевка, ул. Силикатная)</w:t>
            </w:r>
          </w:p>
        </w:tc>
      </w:tr>
      <w:tr w:rsidR="00E2044C" w:rsidRPr="00E2044C" w14:paraId="36ACE7C3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23858A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63:03:0000000:519(Самарская область, г.о. Кинель)</w:t>
            </w:r>
          </w:p>
        </w:tc>
      </w:tr>
      <w:tr w:rsidR="00E2044C" w:rsidRPr="00E2044C" w14:paraId="266A823F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244046D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63:03:0000000:2785(Российская Федерация, Самарская область, городской округ Кинель, поселок городского типа Алексеевка)</w:t>
            </w:r>
          </w:p>
        </w:tc>
      </w:tr>
      <w:tr w:rsidR="00E2044C" w:rsidRPr="00E2044C" w14:paraId="06EF5240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F136AA6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63:03:0000000:2780(Самарская область, городской округ Кинель, поселок городского типа Алексеевка)</w:t>
            </w:r>
          </w:p>
        </w:tc>
      </w:tr>
      <w:tr w:rsidR="00E2044C" w:rsidRPr="00E2044C" w14:paraId="12D11CAC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63322F7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63:03:0000000:1693(Российская Федерация, Самарская область, г. Кинель, п.г.т. Алексеевка, ул. Силикатная, 7)</w:t>
            </w:r>
          </w:p>
        </w:tc>
      </w:tr>
      <w:tr w:rsidR="00E2044C" w:rsidRPr="00E2044C" w14:paraId="3D4F79C2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B45BC2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63:03:0000000:135(Самарская область, г. Кинель, п.г.т. Алексеевка)</w:t>
            </w:r>
          </w:p>
        </w:tc>
      </w:tr>
      <w:tr w:rsidR="00E2044C" w:rsidRPr="00E2044C" w14:paraId="4A36252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CFEE8CF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63:03:0000000:129(Самарская область, г. о. Кинель)</w:t>
            </w:r>
          </w:p>
        </w:tc>
      </w:tr>
      <w:tr w:rsidR="00E2044C" w:rsidRPr="00E2044C" w14:paraId="22C13E76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A3C9F8A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63:03:0000000:128(Самарская область, г. о. Кинель)</w:t>
            </w:r>
          </w:p>
        </w:tc>
      </w:tr>
      <w:tr w:rsidR="00E2044C" w:rsidRPr="00E2044C" w14:paraId="30CA2BA3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A85F9B9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63:03:0000000:81(Обособленный участок 63:03:0401013:754)Самарская обл., г. Кинель, пгт Алексеевка, СДТ "Восход",2-я линия, дом 1</w:t>
            </w:r>
          </w:p>
        </w:tc>
      </w:tr>
      <w:tr w:rsidR="00E2044C" w:rsidRPr="00E2044C" w14:paraId="2600345D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6F8E89A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63:03:0000000:18(Обособленный участок 63:03:0401002:119)Российская Федерация, Самарская обл., г. Кинель, п.г.т. Алексеевка, ул. Дорожная, дом 23, электрическая подстанция АСК-II 110/35/10 КВ</w:t>
            </w:r>
          </w:p>
        </w:tc>
      </w:tr>
      <w:tr w:rsidR="00E2044C" w:rsidRPr="00E2044C" w14:paraId="327150C5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0E59425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63:22:1702007:33)Самарская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33D9DA87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0345CD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63:22:1702007:32)Самарская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0F06F659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7A138A5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63:22:1702007:31)Самарская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4D56A77D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9257719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63:22:1702007:30)Самарская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716EE40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064431A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63:22:1702007:29)Самарская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6C6864A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62DF6F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63:22:1702007:28)Самарская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424EC8BD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BE95AD6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63:22:1702007:27)Самарская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098168C2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377E462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63:22:1702007:26)Самарская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463ACD16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49C9632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63:22:1702007:25)Самарская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570917AB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8DAA56C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ЕЗП 63:22:0000000:32(Обособленный участок 63:22:1702007:24)Самарская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66534F9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2DDE97E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63:22:1702007:23)Самарская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19526BF7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521B61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63:22:1702007:10166)Самарская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6FC6611C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0A04A8A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63:22:1702007:10165)Самарская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12A1A49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8885E9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63:22:1702007:10164)Самарская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0F7AA4F3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E34179C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63:22:1702007:10163)Самарская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55DBDD34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F16B99E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63:22:1702007:10162)Самарская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24E0418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EC20900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63:22:1703003:248)Самарская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6759C1CC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A3ED40D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63:22:1703003:247)Самарская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59942179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96CAF75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63:22:1703003:246)Самарская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63CBC89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2D51678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63:22:1703003:245)Самарская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20E587E2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BDA4DC0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63:22:1703003:244)Самарская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681398D0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09AA75F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63:22:1703003:243)Самарская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1C6F07B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2DA5155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63:22:1703003:242)Самарская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51993C8C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A86D4A9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63:22:1703003:241)Самарская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73C1F67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EB4A8F0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63:22:1703003:240)Самарская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2F93AD7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319606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63:22:1703003:239)Самарская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077C383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F72F05E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63:22:1703003:238)Самарская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4B820E34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38474CF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 xml:space="preserve">ЕЗП 63:22:0000000:32(Обособленный участок 63:22:1703003:237)Самарская обл., Кинельский район, ЛЭП 35 кВ "АСК-1,2" с отп. АСК-1 на ПС АКСМ, ЛЭП АСК-4 (ПС Смышляевка-110/35/10 </w:t>
            </w:r>
            <w:r w:rsidRPr="00E204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кВ - ПС АКСМ-35/10 кВ - ПС АСК-2-110/35/10 кВ)</w:t>
            </w:r>
          </w:p>
        </w:tc>
      </w:tr>
      <w:tr w:rsidR="00E2044C" w:rsidRPr="00E2044C" w14:paraId="4098F36F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767B509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ЕЗП 63:22:0000000:32(Обособленный участок 63:22:1703003:236)Самарская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468F29D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6BFC902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63:22:1703003:235)Самарская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5D434B3C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D450E52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63:22:1703003:234)Самарская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0FF09D56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9AA28EA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63:22:1703003:233)Самарская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094A360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CD0975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63:22:0000000:213(Обособленный участок 63:22:1703003:171)Самарская обл., Кинельский район</w:t>
            </w:r>
          </w:p>
        </w:tc>
      </w:tr>
      <w:tr w:rsidR="00E2044C" w:rsidRPr="00E2044C" w14:paraId="364D037C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F067896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63:22:1703003:125)Самарская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5A1DACD3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38B8297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63:22:1703003:124)Самарская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157B681D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F7C0FEA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63:22:1703003:123)Самарская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0D901C47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A55EDC9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63:22:1703003:122)Самарская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58817D69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C99849D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63:22:1703003:121)Самарская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0CF7579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7AB5011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63:22:1703003:120)Самарская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78FD9BF0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07E861D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63:22:1703003:119)Самарская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1F3D062A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3454408C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63:22:1703003:118)Самарская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5442B5A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032241CB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63:22:1703003:117)Самарская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66831B40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E3EB3C4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63:22:1703003:116)Самарская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3751DC32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EB9572B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63:22:1703003:115)Самарская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78A2F280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5A79404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63:22:0000000:32(Обособленный участок 63:22:1703003:114)Самарская обл., Кинельский район, ЛЭП 35 кВ "АСК-1,2" с отп. АСК-1 на ПС АКСМ, ЛЭП АСК-4 (ПС Смышляевка-110/35/10 кВ - ПС АКСМ-35/10 кВ - ПС АСК-2-110/35/10 кВ)</w:t>
            </w:r>
          </w:p>
        </w:tc>
      </w:tr>
      <w:tr w:rsidR="00E2044C" w:rsidRPr="00E2044C" w14:paraId="4B97AD8E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E3E002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63:03:0000000:65(Обособленный участок 63:03:0402002:26)Российская Федерация, Самарская обл., г. Кинель, пгт Алексеевка, Юго-Западная пром. Зона</w:t>
            </w:r>
          </w:p>
        </w:tc>
      </w:tr>
      <w:tr w:rsidR="00E2044C" w:rsidRPr="00E2044C" w14:paraId="718BFE7F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14EA09F0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ЕЗП 63:03:0000000:65(Обособленный участок 63:03:0402002:25)Российская Федерация, Самарская обл., г. Кинель, пгт Алексеевка, Юго-Западная пром. Зона</w:t>
            </w:r>
          </w:p>
        </w:tc>
      </w:tr>
      <w:tr w:rsidR="00E2044C" w:rsidRPr="00E2044C" w14:paraId="38F021B4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22AF44D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 xml:space="preserve">ЕЗП 63:03:0000000:64(Обособленный участок 63:03:0402002:23)Российская Федерация, Самарская </w:t>
            </w:r>
            <w:r w:rsidRPr="00E204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обл., г. Кинель, пгт Алексеевка, Юго-Западная Пром. Зона</w:t>
            </w:r>
          </w:p>
        </w:tc>
      </w:tr>
      <w:tr w:rsidR="00E2044C" w:rsidRPr="00E2044C" w14:paraId="7BA6F18B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F49C211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63:03:0401013(Самарская область, г. о. Кинель)</w:t>
            </w:r>
          </w:p>
        </w:tc>
      </w:tr>
      <w:tr w:rsidR="00E2044C" w:rsidRPr="00E2044C" w14:paraId="22990E61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4E8D6CF0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63:03:0401002(Самарская область, г. о. Кинель)</w:t>
            </w:r>
          </w:p>
        </w:tc>
      </w:tr>
      <w:tr w:rsidR="00E2044C" w:rsidRPr="00E2044C" w14:paraId="1ACA6468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4C954E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63:03:0401001(Самарская область, г. о. Кинель)</w:t>
            </w:r>
          </w:p>
        </w:tc>
      </w:tr>
      <w:tr w:rsidR="00E2044C" w:rsidRPr="00E2044C" w14:paraId="3734E70E" w14:textId="77777777" w:rsidTr="00BB3D3A">
        <w:trPr>
          <w:trHeight w:val="222"/>
        </w:trPr>
        <w:tc>
          <w:tcPr>
            <w:tcW w:w="47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bottom"/>
          </w:tcPr>
          <w:p w14:paraId="617A9863" w14:textId="77777777" w:rsidR="00E2044C" w:rsidRPr="00E2044C" w:rsidRDefault="00E2044C" w:rsidP="00BB3D3A">
            <w:pPr>
              <w:rPr>
                <w:rFonts w:ascii="Times New Roman" w:hAnsi="Times New Roman" w:cs="Times New Roman"/>
              </w:rPr>
            </w:pPr>
            <w:r w:rsidRPr="00E2044C">
              <w:rPr>
                <w:rFonts w:ascii="Times New Roman" w:hAnsi="Times New Roman" w:cs="Times New Roman"/>
                <w:sz w:val="22"/>
                <w:szCs w:val="22"/>
              </w:rPr>
              <w:t>63:03:0402002(Самарская область, г. о. Кинель)</w:t>
            </w:r>
          </w:p>
        </w:tc>
      </w:tr>
    </w:tbl>
    <w:p w14:paraId="6A953B0E" w14:textId="77777777" w:rsidR="00B168ED" w:rsidRPr="00893B80" w:rsidRDefault="00B168ED" w:rsidP="00893B80"/>
    <w:sectPr w:rsidR="00B168ED" w:rsidRPr="00893B80" w:rsidSect="00B1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2BD9D" w14:textId="77777777" w:rsidR="00320E69" w:rsidRDefault="00320E69">
      <w:r>
        <w:separator/>
      </w:r>
    </w:p>
  </w:endnote>
  <w:endnote w:type="continuationSeparator" w:id="0">
    <w:p w14:paraId="7549C60C" w14:textId="77777777" w:rsidR="00320E69" w:rsidRDefault="0032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76D7" w14:textId="77777777" w:rsidR="00320E69" w:rsidRDefault="00320E69">
      <w:r>
        <w:separator/>
      </w:r>
    </w:p>
  </w:footnote>
  <w:footnote w:type="continuationSeparator" w:id="0">
    <w:p w14:paraId="1793B8C5" w14:textId="77777777" w:rsidR="00320E69" w:rsidRDefault="00320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82E"/>
    <w:rsid w:val="000B76DB"/>
    <w:rsid w:val="000E6771"/>
    <w:rsid w:val="00131CF8"/>
    <w:rsid w:val="00135059"/>
    <w:rsid w:val="002C0753"/>
    <w:rsid w:val="00320E69"/>
    <w:rsid w:val="00393CAF"/>
    <w:rsid w:val="00427D0B"/>
    <w:rsid w:val="0045545D"/>
    <w:rsid w:val="004F5F34"/>
    <w:rsid w:val="005943EE"/>
    <w:rsid w:val="0060782E"/>
    <w:rsid w:val="0071688D"/>
    <w:rsid w:val="00720A1E"/>
    <w:rsid w:val="00893B80"/>
    <w:rsid w:val="008A5299"/>
    <w:rsid w:val="008A7B98"/>
    <w:rsid w:val="00A2427C"/>
    <w:rsid w:val="00A60032"/>
    <w:rsid w:val="00B168ED"/>
    <w:rsid w:val="00B3577D"/>
    <w:rsid w:val="00B63382"/>
    <w:rsid w:val="00CD255D"/>
    <w:rsid w:val="00CD6381"/>
    <w:rsid w:val="00D02C94"/>
    <w:rsid w:val="00D6403C"/>
    <w:rsid w:val="00D83396"/>
    <w:rsid w:val="00E2044C"/>
    <w:rsid w:val="00E4611B"/>
    <w:rsid w:val="00F310E3"/>
    <w:rsid w:val="7FD31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C60FA"/>
  <w15:docId w15:val="{9A1699FF-C5ED-41B0-8546-73668D9C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68ED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2470</Words>
  <Characters>14083</Characters>
  <Application>Microsoft Office Word</Application>
  <DocSecurity>0</DocSecurity>
  <Lines>117</Lines>
  <Paragraphs>33</Paragraphs>
  <ScaleCrop>false</ScaleCrop>
  <Company/>
  <LinksUpToDate>false</LinksUpToDate>
  <CharactersWithSpaces>16520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Байметова Анжела Аркадьевна</dc:creator>
  <cp:lastModifiedBy>Байметова Анжела Аркадьевна</cp:lastModifiedBy>
  <cp:revision>19</cp:revision>
  <dcterms:created xsi:type="dcterms:W3CDTF">2025-05-25T10:03:00Z</dcterms:created>
  <dcterms:modified xsi:type="dcterms:W3CDTF">2025-10-27T08:59:00Z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F895DFDC1342418CB5FC3742CD3269DA_12</vt:lpwstr>
  </property>
</Properties>
</file>